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F039" w14:textId="60774BB4" w:rsidR="0060231C" w:rsidRDefault="001C361F">
      <w:pPr>
        <w:rPr>
          <w:b/>
        </w:rPr>
      </w:pPr>
      <w:r>
        <w:rPr>
          <w:b/>
        </w:rPr>
        <w:t>PDB</w:t>
      </w:r>
      <w:r w:rsidR="005D64FA">
        <w:rPr>
          <w:b/>
        </w:rPr>
        <w:t xml:space="preserve"> </w:t>
      </w:r>
      <w:r w:rsidR="004E6169">
        <w:rPr>
          <w:b/>
        </w:rPr>
        <w:t>BA</w:t>
      </w:r>
      <w:r w:rsidR="006F0C2F">
        <w:rPr>
          <w:b/>
        </w:rPr>
        <w:t xml:space="preserve"> Errata </w:t>
      </w:r>
      <w:r w:rsidR="005B66CC">
        <w:rPr>
          <w:b/>
        </w:rPr>
        <w:t>5</w:t>
      </w:r>
      <w:r w:rsidR="006F0C2F" w:rsidRPr="006F0C2F">
        <w:rPr>
          <w:b/>
          <w:vertAlign w:val="superscript"/>
        </w:rPr>
        <w:t>e</w:t>
      </w:r>
      <w:r w:rsidR="006F0C2F">
        <w:rPr>
          <w:b/>
        </w:rPr>
        <w:t xml:space="preserve"> druk </w:t>
      </w:r>
    </w:p>
    <w:p w14:paraId="09126E0E" w14:textId="2314B5C0" w:rsidR="00765484" w:rsidRDefault="00765484">
      <w:pPr>
        <w:rPr>
          <w:b/>
        </w:rPr>
      </w:pPr>
    </w:p>
    <w:p w14:paraId="6C8D5619" w14:textId="0DAFE67B" w:rsidR="00765484" w:rsidRDefault="00765484">
      <w:pPr>
        <w:rPr>
          <w:b/>
        </w:rPr>
      </w:pPr>
      <w:r>
        <w:rPr>
          <w:b/>
        </w:rPr>
        <w:t>Theorieboek</w:t>
      </w:r>
    </w:p>
    <w:p w14:paraId="0A4A4163" w14:textId="64535549" w:rsidR="00C345FA" w:rsidRDefault="009E1C27">
      <w:proofErr w:type="spellStart"/>
      <w:r>
        <w:t>Blz</w:t>
      </w:r>
      <w:proofErr w:type="spellEnd"/>
      <w:r>
        <w:t xml:space="preserve"> 93</w:t>
      </w:r>
      <w:r>
        <w:tab/>
      </w:r>
      <w:r>
        <w:tab/>
        <w:t xml:space="preserve">journaalpost </w:t>
      </w:r>
    </w:p>
    <w:p w14:paraId="36395CEC" w14:textId="2425D89B" w:rsidR="009E1C27" w:rsidRDefault="009E1C27">
      <w:r>
        <w:tab/>
      </w:r>
      <w:r>
        <w:tab/>
      </w:r>
      <w:r>
        <w:tab/>
        <w:t>3200 moet zijn 1350 Nog te verzenden facturen</w:t>
      </w:r>
    </w:p>
    <w:p w14:paraId="4B8288EB" w14:textId="77777777" w:rsidR="009E1C27" w:rsidRDefault="009E1C27"/>
    <w:p w14:paraId="002E7129" w14:textId="58049222" w:rsidR="006B6E4C" w:rsidRDefault="006B6E4C">
      <w:proofErr w:type="spellStart"/>
      <w:r>
        <w:t>Blz</w:t>
      </w:r>
      <w:proofErr w:type="spellEnd"/>
      <w:r>
        <w:t xml:space="preserve"> 99</w:t>
      </w:r>
      <w:r>
        <w:tab/>
      </w:r>
      <w:r>
        <w:tab/>
        <w:t>journaalpost bovenaan</w:t>
      </w:r>
    </w:p>
    <w:p w14:paraId="02C3628A" w14:textId="342B9BE2" w:rsidR="006B6E4C" w:rsidRDefault="006B6E4C">
      <w:r>
        <w:tab/>
      </w:r>
      <w:r>
        <w:tab/>
      </w:r>
      <w:r>
        <w:tab/>
        <w:t>1370 moet zijn 3250</w:t>
      </w:r>
    </w:p>
    <w:p w14:paraId="37F0925C" w14:textId="77777777" w:rsidR="006B6E4C" w:rsidRDefault="006B6E4C"/>
    <w:p w14:paraId="3C80A75A" w14:textId="6E9E844E" w:rsidR="0083052A" w:rsidRDefault="0083052A" w:rsidP="0083052A">
      <w:proofErr w:type="spellStart"/>
      <w:r>
        <w:rPr>
          <w:bCs/>
        </w:rPr>
        <w:t>Blz</w:t>
      </w:r>
      <w:proofErr w:type="spellEnd"/>
      <w:r>
        <w:rPr>
          <w:bCs/>
        </w:rPr>
        <w:t xml:space="preserve"> 106</w:t>
      </w:r>
      <w:r>
        <w:rPr>
          <w:bCs/>
        </w:rPr>
        <w:tab/>
      </w:r>
      <w:r>
        <w:t>In kolom omschrijving staat horloges. Dit moet zijn weegschalen.</w:t>
      </w:r>
    </w:p>
    <w:p w14:paraId="2EA10A4D" w14:textId="77777777" w:rsidR="0083052A" w:rsidRDefault="0083052A" w:rsidP="0083052A"/>
    <w:p w14:paraId="7315074F" w14:textId="77777777" w:rsidR="0083052A" w:rsidRDefault="0083052A" w:rsidP="0083052A">
      <w:proofErr w:type="spellStart"/>
      <w:r>
        <w:t>blz</w:t>
      </w:r>
      <w:proofErr w:type="spellEnd"/>
      <w:r>
        <w:t xml:space="preserve"> 133</w:t>
      </w:r>
      <w:r>
        <w:tab/>
        <w:t>Boeken vallen onder het lage btw-tarief van 9%</w:t>
      </w:r>
    </w:p>
    <w:p w14:paraId="48916414" w14:textId="77777777" w:rsidR="00002D64" w:rsidRDefault="00002D64" w:rsidP="0083052A"/>
    <w:p w14:paraId="387CC58A" w14:textId="64F0DF44" w:rsidR="00002D64" w:rsidRDefault="00984D33" w:rsidP="0083052A">
      <w:proofErr w:type="spellStart"/>
      <w:r>
        <w:t>Blz</w:t>
      </w:r>
      <w:proofErr w:type="spellEnd"/>
      <w:r>
        <w:t xml:space="preserve"> </w:t>
      </w:r>
      <w:r w:rsidR="00993D12">
        <w:t>241</w:t>
      </w:r>
      <w:r w:rsidR="00993D12">
        <w:tab/>
        <w:t>Bedrag bij rekening 1500 moet zijn € 1.339,75</w:t>
      </w:r>
    </w:p>
    <w:p w14:paraId="20677859" w14:textId="77777777" w:rsidR="0083052A" w:rsidRDefault="0083052A"/>
    <w:p w14:paraId="1BDD27E0" w14:textId="13944AB6" w:rsidR="00540E0E" w:rsidRDefault="00540E0E" w:rsidP="00540E0E">
      <w:pPr>
        <w:rPr>
          <w:b/>
        </w:rPr>
      </w:pPr>
      <w:r>
        <w:rPr>
          <w:b/>
        </w:rPr>
        <w:t>Opgaven</w:t>
      </w:r>
      <w:r w:rsidRPr="00540E0E">
        <w:rPr>
          <w:b/>
        </w:rPr>
        <w:t>boek</w:t>
      </w:r>
    </w:p>
    <w:p w14:paraId="514128ED" w14:textId="6A6FB6C8" w:rsidR="00567B2A" w:rsidRPr="007A1DE6" w:rsidRDefault="009E5D93" w:rsidP="00540E0E">
      <w:proofErr w:type="spellStart"/>
      <w:r w:rsidRPr="007A1DE6">
        <w:t>Blz</w:t>
      </w:r>
      <w:proofErr w:type="spellEnd"/>
      <w:r w:rsidRPr="007A1DE6">
        <w:t xml:space="preserve"> 57</w:t>
      </w:r>
      <w:r w:rsidRPr="007A1DE6">
        <w:tab/>
      </w:r>
      <w:r w:rsidRPr="007A1DE6">
        <w:tab/>
        <w:t>Opgave 2.8 Onderneming Groot moet zijn Lang</w:t>
      </w:r>
    </w:p>
    <w:p w14:paraId="3811756A" w14:textId="77777777" w:rsidR="00E64148" w:rsidRDefault="00E64148" w:rsidP="00540E0E">
      <w:pPr>
        <w:rPr>
          <w:bCs/>
        </w:rPr>
      </w:pPr>
    </w:p>
    <w:p w14:paraId="72376889" w14:textId="77777777" w:rsidR="00264B6E" w:rsidRPr="00567B2A" w:rsidRDefault="00264B6E" w:rsidP="00540E0E">
      <w:pPr>
        <w:rPr>
          <w:bCs/>
        </w:rPr>
      </w:pPr>
    </w:p>
    <w:p w14:paraId="361155A3" w14:textId="77777777" w:rsidR="003306B9" w:rsidRDefault="003306B9"/>
    <w:p w14:paraId="603BF96D" w14:textId="77777777" w:rsidR="001E6917" w:rsidRDefault="001E6917">
      <w:pPr>
        <w:rPr>
          <w:b/>
          <w:bCs/>
        </w:rPr>
      </w:pPr>
    </w:p>
    <w:sectPr w:rsidR="001E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0E"/>
    <w:rsid w:val="00002D64"/>
    <w:rsid w:val="00011F30"/>
    <w:rsid w:val="0002347C"/>
    <w:rsid w:val="000321FC"/>
    <w:rsid w:val="0005080F"/>
    <w:rsid w:val="0006150B"/>
    <w:rsid w:val="00065983"/>
    <w:rsid w:val="00081A23"/>
    <w:rsid w:val="000A2745"/>
    <w:rsid w:val="000A7508"/>
    <w:rsid w:val="000B01DF"/>
    <w:rsid w:val="00114A00"/>
    <w:rsid w:val="001402F6"/>
    <w:rsid w:val="001444B7"/>
    <w:rsid w:val="00175C0E"/>
    <w:rsid w:val="00177437"/>
    <w:rsid w:val="0019371C"/>
    <w:rsid w:val="001A0C63"/>
    <w:rsid w:val="001A369B"/>
    <w:rsid w:val="001C361F"/>
    <w:rsid w:val="001D2265"/>
    <w:rsid w:val="001D2AE2"/>
    <w:rsid w:val="001E6917"/>
    <w:rsid w:val="00216465"/>
    <w:rsid w:val="00231558"/>
    <w:rsid w:val="00240378"/>
    <w:rsid w:val="00264B6E"/>
    <w:rsid w:val="002661A4"/>
    <w:rsid w:val="00277395"/>
    <w:rsid w:val="0028608D"/>
    <w:rsid w:val="00296A22"/>
    <w:rsid w:val="00297F4C"/>
    <w:rsid w:val="002B18FB"/>
    <w:rsid w:val="002B7035"/>
    <w:rsid w:val="002D2AF1"/>
    <w:rsid w:val="002D63FC"/>
    <w:rsid w:val="002F5D67"/>
    <w:rsid w:val="00302AFA"/>
    <w:rsid w:val="003270A0"/>
    <w:rsid w:val="003306B9"/>
    <w:rsid w:val="00331859"/>
    <w:rsid w:val="0035499C"/>
    <w:rsid w:val="0035733C"/>
    <w:rsid w:val="003601C4"/>
    <w:rsid w:val="00384B31"/>
    <w:rsid w:val="00390097"/>
    <w:rsid w:val="003E0443"/>
    <w:rsid w:val="003E3AEE"/>
    <w:rsid w:val="004015B5"/>
    <w:rsid w:val="00402FB8"/>
    <w:rsid w:val="004125BF"/>
    <w:rsid w:val="00424A08"/>
    <w:rsid w:val="0044595A"/>
    <w:rsid w:val="004621E6"/>
    <w:rsid w:val="00473EF7"/>
    <w:rsid w:val="004A01A8"/>
    <w:rsid w:val="004C348F"/>
    <w:rsid w:val="004D6EE5"/>
    <w:rsid w:val="004E1F97"/>
    <w:rsid w:val="004E253E"/>
    <w:rsid w:val="004E4246"/>
    <w:rsid w:val="004E6169"/>
    <w:rsid w:val="004F5D21"/>
    <w:rsid w:val="004F6C63"/>
    <w:rsid w:val="00504529"/>
    <w:rsid w:val="005119C8"/>
    <w:rsid w:val="00540E0E"/>
    <w:rsid w:val="00561C8D"/>
    <w:rsid w:val="00567B2A"/>
    <w:rsid w:val="005838BA"/>
    <w:rsid w:val="00583AC8"/>
    <w:rsid w:val="0058607E"/>
    <w:rsid w:val="005B3F69"/>
    <w:rsid w:val="005B66CC"/>
    <w:rsid w:val="005C2A90"/>
    <w:rsid w:val="005C303D"/>
    <w:rsid w:val="005D43A7"/>
    <w:rsid w:val="005D64FA"/>
    <w:rsid w:val="005F16BD"/>
    <w:rsid w:val="0060231C"/>
    <w:rsid w:val="0061103E"/>
    <w:rsid w:val="00621E76"/>
    <w:rsid w:val="00632E7F"/>
    <w:rsid w:val="00635316"/>
    <w:rsid w:val="0064281A"/>
    <w:rsid w:val="00682EFD"/>
    <w:rsid w:val="00683624"/>
    <w:rsid w:val="006A31AC"/>
    <w:rsid w:val="006A3AF2"/>
    <w:rsid w:val="006B28B8"/>
    <w:rsid w:val="006B6E4C"/>
    <w:rsid w:val="006C1F9D"/>
    <w:rsid w:val="006C7976"/>
    <w:rsid w:val="006E0093"/>
    <w:rsid w:val="006E7715"/>
    <w:rsid w:val="006F0C2F"/>
    <w:rsid w:val="007567B6"/>
    <w:rsid w:val="00757C17"/>
    <w:rsid w:val="00765484"/>
    <w:rsid w:val="007A1DE6"/>
    <w:rsid w:val="007C77C5"/>
    <w:rsid w:val="007D1AD6"/>
    <w:rsid w:val="007D6FFF"/>
    <w:rsid w:val="007E658A"/>
    <w:rsid w:val="007F2ED3"/>
    <w:rsid w:val="00816903"/>
    <w:rsid w:val="0082024B"/>
    <w:rsid w:val="0083052A"/>
    <w:rsid w:val="00831B24"/>
    <w:rsid w:val="00865740"/>
    <w:rsid w:val="00893333"/>
    <w:rsid w:val="00895A47"/>
    <w:rsid w:val="008A45C8"/>
    <w:rsid w:val="008E30D0"/>
    <w:rsid w:val="008E337F"/>
    <w:rsid w:val="008F2C65"/>
    <w:rsid w:val="008F66C3"/>
    <w:rsid w:val="009027C0"/>
    <w:rsid w:val="00970B3A"/>
    <w:rsid w:val="00984BD8"/>
    <w:rsid w:val="00984D33"/>
    <w:rsid w:val="00987107"/>
    <w:rsid w:val="00993D12"/>
    <w:rsid w:val="009B13B6"/>
    <w:rsid w:val="009B270B"/>
    <w:rsid w:val="009B2C01"/>
    <w:rsid w:val="009C6547"/>
    <w:rsid w:val="009D4BC4"/>
    <w:rsid w:val="009E097E"/>
    <w:rsid w:val="009E1C27"/>
    <w:rsid w:val="009E5D93"/>
    <w:rsid w:val="009E7C24"/>
    <w:rsid w:val="00A275B5"/>
    <w:rsid w:val="00A3439D"/>
    <w:rsid w:val="00A36E8E"/>
    <w:rsid w:val="00A4209D"/>
    <w:rsid w:val="00A479FE"/>
    <w:rsid w:val="00A56A5A"/>
    <w:rsid w:val="00A85B24"/>
    <w:rsid w:val="00A92288"/>
    <w:rsid w:val="00A94A7F"/>
    <w:rsid w:val="00A977AA"/>
    <w:rsid w:val="00AF5DCB"/>
    <w:rsid w:val="00B0228A"/>
    <w:rsid w:val="00B06B26"/>
    <w:rsid w:val="00B327FE"/>
    <w:rsid w:val="00B447B5"/>
    <w:rsid w:val="00B65141"/>
    <w:rsid w:val="00B66387"/>
    <w:rsid w:val="00B7281C"/>
    <w:rsid w:val="00B842C9"/>
    <w:rsid w:val="00BC553A"/>
    <w:rsid w:val="00BD354D"/>
    <w:rsid w:val="00BF0DEC"/>
    <w:rsid w:val="00C11553"/>
    <w:rsid w:val="00C31727"/>
    <w:rsid w:val="00C345FA"/>
    <w:rsid w:val="00C36FA4"/>
    <w:rsid w:val="00C436CB"/>
    <w:rsid w:val="00C824A2"/>
    <w:rsid w:val="00C83DEC"/>
    <w:rsid w:val="00C905FE"/>
    <w:rsid w:val="00C945AC"/>
    <w:rsid w:val="00C949E7"/>
    <w:rsid w:val="00CB3FB3"/>
    <w:rsid w:val="00CC5CC4"/>
    <w:rsid w:val="00CD5150"/>
    <w:rsid w:val="00CE0DE6"/>
    <w:rsid w:val="00CF23F1"/>
    <w:rsid w:val="00D06F00"/>
    <w:rsid w:val="00D16C03"/>
    <w:rsid w:val="00D30598"/>
    <w:rsid w:val="00D33DAE"/>
    <w:rsid w:val="00D3778D"/>
    <w:rsid w:val="00D5495A"/>
    <w:rsid w:val="00D74822"/>
    <w:rsid w:val="00D75BAB"/>
    <w:rsid w:val="00D7650E"/>
    <w:rsid w:val="00D8325A"/>
    <w:rsid w:val="00D85CDE"/>
    <w:rsid w:val="00DB0976"/>
    <w:rsid w:val="00DB6596"/>
    <w:rsid w:val="00DC4177"/>
    <w:rsid w:val="00DD0430"/>
    <w:rsid w:val="00DD3F75"/>
    <w:rsid w:val="00DF495A"/>
    <w:rsid w:val="00E06119"/>
    <w:rsid w:val="00E10434"/>
    <w:rsid w:val="00E13313"/>
    <w:rsid w:val="00E225D8"/>
    <w:rsid w:val="00E2338D"/>
    <w:rsid w:val="00E366C5"/>
    <w:rsid w:val="00E45535"/>
    <w:rsid w:val="00E64148"/>
    <w:rsid w:val="00E85153"/>
    <w:rsid w:val="00EA79AD"/>
    <w:rsid w:val="00EB701C"/>
    <w:rsid w:val="00EE3D00"/>
    <w:rsid w:val="00EF3E06"/>
    <w:rsid w:val="00F2016B"/>
    <w:rsid w:val="00F254EC"/>
    <w:rsid w:val="00F93A1E"/>
    <w:rsid w:val="00FA1CC3"/>
    <w:rsid w:val="00FA6437"/>
    <w:rsid w:val="00FA6E19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4ECB"/>
  <w15:chartTrackingRefBased/>
  <w15:docId w15:val="{BD56B4A2-DEA8-4E7E-99BF-C5B863B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5B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18</cp:revision>
  <dcterms:created xsi:type="dcterms:W3CDTF">2025-01-21T14:15:00Z</dcterms:created>
  <dcterms:modified xsi:type="dcterms:W3CDTF">2025-02-27T16:11:00Z</dcterms:modified>
</cp:coreProperties>
</file>