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36121C77" w:rsidR="0060231C" w:rsidRDefault="005D64FA">
      <w:pPr>
        <w:rPr>
          <w:b/>
        </w:rPr>
      </w:pPr>
      <w:r>
        <w:rPr>
          <w:b/>
        </w:rPr>
        <w:t xml:space="preserve">MBA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25C0847C" w14:textId="77777777" w:rsidR="00DC4177" w:rsidRDefault="005B66CC" w:rsidP="00DC4177">
      <w:proofErr w:type="spellStart"/>
      <w:r>
        <w:t>Blz</w:t>
      </w:r>
      <w:proofErr w:type="spellEnd"/>
      <w:r>
        <w:t xml:space="preserve"> 231?</w:t>
      </w:r>
      <w:r>
        <w:tab/>
        <w:t xml:space="preserve">10.4 </w:t>
      </w:r>
      <w:r w:rsidR="00DC4177">
        <w:t>Tussen haakjes staat:  aankoopprijs minus cumulatieve afschrijvingen.</w:t>
      </w:r>
    </w:p>
    <w:p w14:paraId="65A755C5" w14:textId="77777777" w:rsidR="00DC4177" w:rsidRDefault="00DC4177" w:rsidP="00DC4177">
      <w:r>
        <w:t>M.i. is dat de boekwaarde en niet de historische kostprijs. Tekst tussen haakjes dus laten vervallen.</w:t>
      </w:r>
    </w:p>
    <w:p w14:paraId="607DCAC7" w14:textId="5F9266C4" w:rsidR="003601C4" w:rsidRDefault="005B66CC">
      <w:r>
        <w:tab/>
      </w:r>
    </w:p>
    <w:p w14:paraId="5902FC60" w14:textId="77777777" w:rsidR="00C345FA" w:rsidRDefault="00C345FA" w:rsidP="00C345FA">
      <w:proofErr w:type="spellStart"/>
      <w:r>
        <w:t>blz</w:t>
      </w:r>
      <w:proofErr w:type="spellEnd"/>
      <w:r>
        <w:t xml:space="preserve"> 243 </w:t>
      </w:r>
      <w:r>
        <w:tab/>
        <w:t xml:space="preserve">Stornoboeking 0600 /1050    </w:t>
      </w:r>
    </w:p>
    <w:p w14:paraId="6298E449" w14:textId="77777777" w:rsidR="00C345FA" w:rsidRDefault="00C345FA" w:rsidP="00C345FA">
      <w:pPr>
        <w:ind w:left="568" w:firstLine="284"/>
      </w:pPr>
      <w:r>
        <w:t>Bedragen debet en credit moeten omgedraaid worden: 0600 debet</w:t>
      </w:r>
    </w:p>
    <w:p w14:paraId="1E7AB690" w14:textId="77777777" w:rsidR="00C345FA" w:rsidRPr="00527FC2" w:rsidRDefault="00C345FA" w:rsidP="00C34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1050 credit </w:t>
      </w:r>
    </w:p>
    <w:p w14:paraId="6A27C612" w14:textId="77777777" w:rsidR="004A01A8" w:rsidRDefault="004A01A8" w:rsidP="004A01A8">
      <w:pPr>
        <w:rPr>
          <w:b/>
          <w:bCs/>
        </w:rPr>
      </w:pPr>
      <w:proofErr w:type="spellStart"/>
      <w:r>
        <w:t>Blz</w:t>
      </w:r>
      <w:proofErr w:type="spellEnd"/>
      <w:r>
        <w:t xml:space="preserve"> 245</w:t>
      </w:r>
      <w:r>
        <w:tab/>
      </w:r>
      <w:r>
        <w:rPr>
          <w:b/>
          <w:bCs/>
        </w:rPr>
        <w:t xml:space="preserve">bovenaan witte kader      </w:t>
      </w:r>
    </w:p>
    <w:p w14:paraId="12E69641" w14:textId="77777777" w:rsidR="004A01A8" w:rsidRPr="00527FC2" w:rsidRDefault="004A01A8" w:rsidP="004A01A8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069E01CD" w14:textId="77777777" w:rsidR="00297F4C" w:rsidRDefault="00297F4C" w:rsidP="00297F4C">
      <w:pPr>
        <w:rPr>
          <w:b/>
          <w:bCs/>
        </w:rPr>
      </w:pPr>
      <w:proofErr w:type="spellStart"/>
      <w:r>
        <w:t>Blz</w:t>
      </w:r>
      <w:proofErr w:type="spellEnd"/>
      <w:r>
        <w:t xml:space="preserve"> 246</w:t>
      </w:r>
      <w:r>
        <w:tab/>
      </w:r>
      <w:r>
        <w:rPr>
          <w:b/>
          <w:bCs/>
        </w:rPr>
        <w:t xml:space="preserve">onderaan witte kader      </w:t>
      </w:r>
    </w:p>
    <w:p w14:paraId="76B7D828" w14:textId="77777777" w:rsidR="00297F4C" w:rsidRPr="00527FC2" w:rsidRDefault="00297F4C" w:rsidP="00297F4C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726D274A" w14:textId="77777777" w:rsidR="005B3F69" w:rsidRDefault="005B3F69" w:rsidP="005B3F69">
      <w:pPr>
        <w:rPr>
          <w:b/>
          <w:bCs/>
        </w:rPr>
      </w:pPr>
      <w:proofErr w:type="spellStart"/>
      <w:r>
        <w:t>Blz</w:t>
      </w:r>
      <w:proofErr w:type="spellEnd"/>
      <w:r>
        <w:t xml:space="preserve"> 278 </w:t>
      </w:r>
      <w:r>
        <w:tab/>
      </w:r>
      <w:r>
        <w:rPr>
          <w:b/>
          <w:bCs/>
        </w:rPr>
        <w:t xml:space="preserve">onderaan </w:t>
      </w:r>
    </w:p>
    <w:p w14:paraId="60892FF3" w14:textId="77777777" w:rsidR="005B3F69" w:rsidRDefault="005B3F69" w:rsidP="005B3F69">
      <w:pPr>
        <w:ind w:left="568" w:firstLine="284"/>
        <w:rPr>
          <w:b/>
          <w:bCs/>
        </w:rPr>
      </w:pPr>
      <w:r>
        <w:t xml:space="preserve">Kasten 01-10          moet zijn kasten 01-10 </w:t>
      </w:r>
      <w:r>
        <w:rPr>
          <w:b/>
          <w:bCs/>
        </w:rPr>
        <w:t>jaar 9</w:t>
      </w:r>
    </w:p>
    <w:p w14:paraId="3EBA0397" w14:textId="77777777" w:rsidR="002661A4" w:rsidRDefault="002661A4" w:rsidP="002661A4">
      <w:proofErr w:type="spellStart"/>
      <w:r w:rsidRPr="00842C30">
        <w:t>Blz</w:t>
      </w:r>
      <w:proofErr w:type="spellEnd"/>
      <w:r w:rsidRPr="00842C30">
        <w:t xml:space="preserve"> 289</w:t>
      </w:r>
      <w:r w:rsidRPr="00842C30">
        <w:tab/>
      </w:r>
      <w:r>
        <w:t>Ontvangst op de bankrekening 31 augustus jaar 10      moet zijn”</w:t>
      </w:r>
    </w:p>
    <w:p w14:paraId="01287D51" w14:textId="77777777" w:rsidR="002661A4" w:rsidRDefault="002661A4" w:rsidP="002661A4">
      <w:pPr>
        <w:ind w:left="568" w:firstLine="284"/>
        <w:rPr>
          <w:b/>
          <w:bCs/>
        </w:rPr>
      </w:pPr>
      <w:r>
        <w:t xml:space="preserve">Ontvangst op de bankrekening </w:t>
      </w:r>
      <w:r>
        <w:rPr>
          <w:b/>
          <w:bCs/>
        </w:rPr>
        <w:t>30 september jaar 10</w:t>
      </w:r>
    </w:p>
    <w:p w14:paraId="095C4E84" w14:textId="77777777" w:rsidR="002661A4" w:rsidRPr="00923761" w:rsidRDefault="002661A4" w:rsidP="002661A4">
      <w:pPr>
        <w:ind w:left="568" w:firstLine="284"/>
      </w:pPr>
      <w:r>
        <w:t xml:space="preserve">wordt </w:t>
      </w:r>
      <w:r>
        <w:rPr>
          <w:b/>
          <w:bCs/>
        </w:rPr>
        <w:t xml:space="preserve">in </w:t>
      </w:r>
      <w:r>
        <w:t>de maand september door de Belastingdienst uitbetaald.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514128ED" w14:textId="2B48EB0B" w:rsidR="00567B2A" w:rsidRPr="00567B2A" w:rsidRDefault="00567B2A" w:rsidP="00540E0E">
      <w:pPr>
        <w:rPr>
          <w:bCs/>
        </w:rPr>
      </w:pPr>
      <w:proofErr w:type="spellStart"/>
      <w:r w:rsidRPr="00567B2A">
        <w:rPr>
          <w:bCs/>
        </w:rPr>
        <w:t>Blz</w:t>
      </w:r>
      <w:proofErr w:type="spellEnd"/>
      <w:r w:rsidRPr="00567B2A">
        <w:rPr>
          <w:bCs/>
        </w:rPr>
        <w:t xml:space="preserve"> 127</w:t>
      </w:r>
      <w:r w:rsidRPr="00567B2A">
        <w:rPr>
          <w:bCs/>
        </w:rPr>
        <w:tab/>
      </w:r>
      <w:r w:rsidR="00302AFA">
        <w:rPr>
          <w:bCs/>
        </w:rPr>
        <w:t>Rekening 8000 moet zijn 8100</w:t>
      </w: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77DCAFF9" w14:textId="77777777" w:rsidR="001E6917" w:rsidRDefault="001E6917" w:rsidP="001E6917">
      <w:proofErr w:type="spellStart"/>
      <w:r>
        <w:t>Blz</w:t>
      </w:r>
      <w:proofErr w:type="spellEnd"/>
      <w:r>
        <w:t xml:space="preserve"> 114</w:t>
      </w:r>
      <w:r>
        <w:tab/>
        <w:t>Opgave 11.6</w:t>
      </w:r>
    </w:p>
    <w:p w14:paraId="6857DA71" w14:textId="77777777" w:rsidR="001E6917" w:rsidRDefault="001E6917" w:rsidP="001E6917">
      <w:r>
        <w:tab/>
      </w:r>
      <w:r>
        <w:tab/>
      </w:r>
      <w:r>
        <w:tab/>
        <w:t>€ 128.750 is inclusief opslag van 25%</w:t>
      </w:r>
    </w:p>
    <w:p w14:paraId="0D640BFA" w14:textId="77777777" w:rsidR="001E6917" w:rsidRDefault="001E6917" w:rsidP="001E6917">
      <w:r>
        <w:tab/>
      </w:r>
      <w:r>
        <w:tab/>
      </w:r>
      <w:r>
        <w:tab/>
        <w:t>Bedrag zonder opslag is € 103.000</w:t>
      </w:r>
    </w:p>
    <w:p w14:paraId="522C3103" w14:textId="77777777" w:rsidR="001E6917" w:rsidRDefault="001E6917" w:rsidP="001E6917">
      <w:r>
        <w:tab/>
      </w:r>
      <w:r>
        <w:tab/>
      </w:r>
      <w:r>
        <w:tab/>
        <w:t>25% x € 103.000 = € 25.750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114A00"/>
    <w:rsid w:val="001402F6"/>
    <w:rsid w:val="001444B7"/>
    <w:rsid w:val="00175C0E"/>
    <w:rsid w:val="00177437"/>
    <w:rsid w:val="0019371C"/>
    <w:rsid w:val="001A0C63"/>
    <w:rsid w:val="001A369B"/>
    <w:rsid w:val="001D2265"/>
    <w:rsid w:val="001D2AE2"/>
    <w:rsid w:val="001E6917"/>
    <w:rsid w:val="00216465"/>
    <w:rsid w:val="00231558"/>
    <w:rsid w:val="00240378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270A0"/>
    <w:rsid w:val="003306B9"/>
    <w:rsid w:val="00331859"/>
    <w:rsid w:val="0035499C"/>
    <w:rsid w:val="0035733C"/>
    <w:rsid w:val="003601C4"/>
    <w:rsid w:val="00384B31"/>
    <w:rsid w:val="00390097"/>
    <w:rsid w:val="004015B5"/>
    <w:rsid w:val="00402FB8"/>
    <w:rsid w:val="004125BF"/>
    <w:rsid w:val="00424A08"/>
    <w:rsid w:val="0044595A"/>
    <w:rsid w:val="004621E6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2ED3"/>
    <w:rsid w:val="00816903"/>
    <w:rsid w:val="0082024B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11553"/>
    <w:rsid w:val="00C31727"/>
    <w:rsid w:val="00C345FA"/>
    <w:rsid w:val="00C36FA4"/>
    <w:rsid w:val="00C436CB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A79AD"/>
    <w:rsid w:val="00EB701C"/>
    <w:rsid w:val="00EE3D00"/>
    <w:rsid w:val="00EF3E06"/>
    <w:rsid w:val="00F2016B"/>
    <w:rsid w:val="00F254EC"/>
    <w:rsid w:val="00F93A1E"/>
    <w:rsid w:val="00FA6437"/>
    <w:rsid w:val="00FA6E19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B2D25-74F4-4B93-982B-F95F9596286C}"/>
</file>

<file path=customXml/itemProps2.xml><?xml version="1.0" encoding="utf-8"?>
<ds:datastoreItem xmlns:ds="http://schemas.openxmlformats.org/officeDocument/2006/customXml" ds:itemID="{6B41B70C-91B0-4587-B554-59E0121F5548}"/>
</file>

<file path=customXml/itemProps3.xml><?xml version="1.0" encoding="utf-8"?>
<ds:datastoreItem xmlns:ds="http://schemas.openxmlformats.org/officeDocument/2006/customXml" ds:itemID="{372D0D65-606B-4E86-A4DF-A29A1FF6C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3</cp:revision>
  <dcterms:created xsi:type="dcterms:W3CDTF">2025-01-15T13:36:00Z</dcterms:created>
  <dcterms:modified xsi:type="dcterms:W3CDTF">2025-01-15T13:37:00Z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